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16392" w14:paraId="57E7A61F" w14:textId="77777777" w:rsidTr="00A9018E">
        <w:tc>
          <w:tcPr>
            <w:tcW w:w="9016" w:type="dxa"/>
            <w:gridSpan w:val="3"/>
            <w:shd w:val="clear" w:color="auto" w:fill="A6A6A6" w:themeFill="background1" w:themeFillShade="A6"/>
          </w:tcPr>
          <w:p w14:paraId="3AC03B6D" w14:textId="77777777" w:rsidR="00216392" w:rsidRPr="00A9018E" w:rsidRDefault="00511F94" w:rsidP="0021639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Wednesday Night Trial- 11</w:t>
            </w:r>
            <w:r w:rsidRPr="00511F94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 xml:space="preserve"> August </w:t>
            </w:r>
            <w:r w:rsidR="00216392" w:rsidRPr="00A9018E">
              <w:rPr>
                <w:b/>
                <w:sz w:val="24"/>
                <w:szCs w:val="24"/>
                <w:u w:val="single"/>
              </w:rPr>
              <w:t>2021</w:t>
            </w:r>
          </w:p>
          <w:p w14:paraId="7BB4888E" w14:textId="77777777" w:rsidR="00A9018E" w:rsidRPr="00A9018E" w:rsidRDefault="00A9018E" w:rsidP="0021639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16392" w14:paraId="1D9FE452" w14:textId="77777777" w:rsidTr="00A9018E">
        <w:tc>
          <w:tcPr>
            <w:tcW w:w="9016" w:type="dxa"/>
            <w:gridSpan w:val="3"/>
            <w:shd w:val="clear" w:color="auto" w:fill="E7E6E6" w:themeFill="background2"/>
          </w:tcPr>
          <w:p w14:paraId="6CDCDAE3" w14:textId="77777777" w:rsidR="00216392" w:rsidRPr="00A9018E" w:rsidRDefault="00216392" w:rsidP="00A9018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9018E">
              <w:rPr>
                <w:b/>
                <w:sz w:val="24"/>
                <w:szCs w:val="24"/>
                <w:u w:val="single"/>
              </w:rPr>
              <w:t>Very Easy</w:t>
            </w:r>
          </w:p>
          <w:p w14:paraId="6FC61852" w14:textId="77777777" w:rsidR="00A9018E" w:rsidRPr="00A9018E" w:rsidRDefault="00A9018E" w:rsidP="00A9018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16392" w14:paraId="2D09AD93" w14:textId="77777777" w:rsidTr="00A9018E">
        <w:tc>
          <w:tcPr>
            <w:tcW w:w="1413" w:type="dxa"/>
            <w:shd w:val="clear" w:color="auto" w:fill="D9D9D9" w:themeFill="background1" w:themeFillShade="D9"/>
          </w:tcPr>
          <w:p w14:paraId="1A06F23C" w14:textId="77777777" w:rsidR="00216392" w:rsidRPr="00A9018E" w:rsidRDefault="00216392">
            <w:pPr>
              <w:rPr>
                <w:b/>
                <w:sz w:val="24"/>
                <w:szCs w:val="24"/>
                <w:u w:val="single"/>
              </w:rPr>
            </w:pPr>
            <w:r w:rsidRPr="00A9018E">
              <w:rPr>
                <w:b/>
                <w:sz w:val="24"/>
                <w:szCs w:val="24"/>
                <w:u w:val="single"/>
              </w:rPr>
              <w:t>Number</w:t>
            </w:r>
          </w:p>
        </w:tc>
        <w:tc>
          <w:tcPr>
            <w:tcW w:w="4597" w:type="dxa"/>
            <w:shd w:val="clear" w:color="auto" w:fill="D9D9D9" w:themeFill="background1" w:themeFillShade="D9"/>
          </w:tcPr>
          <w:p w14:paraId="1787B679" w14:textId="77777777" w:rsidR="00216392" w:rsidRPr="00A9018E" w:rsidRDefault="00216392">
            <w:pPr>
              <w:rPr>
                <w:b/>
                <w:sz w:val="24"/>
                <w:szCs w:val="24"/>
                <w:u w:val="single"/>
              </w:rPr>
            </w:pPr>
            <w:r w:rsidRPr="00A9018E"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4C700F28" w14:textId="77777777" w:rsidR="00216392" w:rsidRPr="00A9018E" w:rsidRDefault="00216392">
            <w:pPr>
              <w:rPr>
                <w:b/>
                <w:sz w:val="24"/>
                <w:szCs w:val="24"/>
                <w:u w:val="single"/>
              </w:rPr>
            </w:pPr>
            <w:r w:rsidRPr="00A9018E">
              <w:rPr>
                <w:b/>
                <w:sz w:val="24"/>
                <w:szCs w:val="24"/>
                <w:u w:val="single"/>
              </w:rPr>
              <w:t>Score</w:t>
            </w:r>
          </w:p>
          <w:p w14:paraId="02024B26" w14:textId="77777777" w:rsidR="00A9018E" w:rsidRPr="00A9018E" w:rsidRDefault="00A9018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16392" w14:paraId="27A5B3AC" w14:textId="77777777" w:rsidTr="00216392">
        <w:tc>
          <w:tcPr>
            <w:tcW w:w="1413" w:type="dxa"/>
          </w:tcPr>
          <w:p w14:paraId="67549FCB" w14:textId="77777777" w:rsidR="00216392" w:rsidRPr="00A9018E" w:rsidRDefault="0051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97" w:type="dxa"/>
          </w:tcPr>
          <w:p w14:paraId="348312DA" w14:textId="77777777" w:rsidR="00216392" w:rsidRPr="00A9018E" w:rsidRDefault="0051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Joshua Tate</w:t>
            </w:r>
          </w:p>
        </w:tc>
        <w:tc>
          <w:tcPr>
            <w:tcW w:w="3006" w:type="dxa"/>
          </w:tcPr>
          <w:p w14:paraId="23770273" w14:textId="77777777" w:rsidR="00216392" w:rsidRPr="00A9018E" w:rsidRDefault="0051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16392" w14:paraId="1FA1940F" w14:textId="77777777" w:rsidTr="00216392">
        <w:tc>
          <w:tcPr>
            <w:tcW w:w="1413" w:type="dxa"/>
          </w:tcPr>
          <w:p w14:paraId="1AEA8250" w14:textId="77777777" w:rsidR="00216392" w:rsidRPr="00A9018E" w:rsidRDefault="0051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97" w:type="dxa"/>
          </w:tcPr>
          <w:p w14:paraId="3195ECB6" w14:textId="77777777" w:rsidR="00216392" w:rsidRPr="00A9018E" w:rsidRDefault="0051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Kyle Bateman</w:t>
            </w:r>
          </w:p>
        </w:tc>
        <w:tc>
          <w:tcPr>
            <w:tcW w:w="3006" w:type="dxa"/>
          </w:tcPr>
          <w:p w14:paraId="5FA6DE0D" w14:textId="77777777" w:rsidR="00216392" w:rsidRPr="00A9018E" w:rsidRDefault="0051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16392" w14:paraId="1512D434" w14:textId="77777777" w:rsidTr="00216392">
        <w:tc>
          <w:tcPr>
            <w:tcW w:w="1413" w:type="dxa"/>
          </w:tcPr>
          <w:p w14:paraId="14B9B62E" w14:textId="77777777" w:rsidR="00216392" w:rsidRPr="00A9018E" w:rsidRDefault="0051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97" w:type="dxa"/>
          </w:tcPr>
          <w:p w14:paraId="338EB510" w14:textId="77777777" w:rsidR="00216392" w:rsidRPr="00A9018E" w:rsidRDefault="0051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Rowan Harland</w:t>
            </w:r>
          </w:p>
        </w:tc>
        <w:tc>
          <w:tcPr>
            <w:tcW w:w="3006" w:type="dxa"/>
          </w:tcPr>
          <w:p w14:paraId="04C5030E" w14:textId="77777777" w:rsidR="00216392" w:rsidRPr="00A9018E" w:rsidRDefault="0051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16392" w14:paraId="5982909D" w14:textId="77777777" w:rsidTr="00216392">
        <w:tc>
          <w:tcPr>
            <w:tcW w:w="1413" w:type="dxa"/>
          </w:tcPr>
          <w:p w14:paraId="0E639780" w14:textId="77777777" w:rsidR="00216392" w:rsidRPr="00A9018E" w:rsidRDefault="0051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97" w:type="dxa"/>
          </w:tcPr>
          <w:p w14:paraId="1DB7BD5A" w14:textId="77777777" w:rsidR="00216392" w:rsidRPr="00A9018E" w:rsidRDefault="0051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Dixon</w:t>
            </w:r>
          </w:p>
        </w:tc>
        <w:tc>
          <w:tcPr>
            <w:tcW w:w="3006" w:type="dxa"/>
          </w:tcPr>
          <w:p w14:paraId="2CE7F3D9" w14:textId="77777777" w:rsidR="00216392" w:rsidRPr="00A9018E" w:rsidRDefault="0051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216392" w14:paraId="2999690C" w14:textId="77777777" w:rsidTr="00216392">
        <w:tc>
          <w:tcPr>
            <w:tcW w:w="1413" w:type="dxa"/>
          </w:tcPr>
          <w:p w14:paraId="00F2CD80" w14:textId="77777777" w:rsidR="00216392" w:rsidRPr="00A9018E" w:rsidRDefault="0051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97" w:type="dxa"/>
          </w:tcPr>
          <w:p w14:paraId="7DC261A4" w14:textId="77777777" w:rsidR="00216392" w:rsidRPr="00A9018E" w:rsidRDefault="00EA2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Diaz</w:t>
            </w:r>
          </w:p>
        </w:tc>
        <w:tc>
          <w:tcPr>
            <w:tcW w:w="3006" w:type="dxa"/>
          </w:tcPr>
          <w:p w14:paraId="2528CEFC" w14:textId="77777777" w:rsidR="00216392" w:rsidRPr="00A9018E" w:rsidRDefault="0051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216392" w14:paraId="27371E79" w14:textId="77777777" w:rsidTr="00216392">
        <w:tc>
          <w:tcPr>
            <w:tcW w:w="1413" w:type="dxa"/>
          </w:tcPr>
          <w:p w14:paraId="7D5FC07B" w14:textId="77777777" w:rsidR="00216392" w:rsidRPr="00A9018E" w:rsidRDefault="0051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97" w:type="dxa"/>
          </w:tcPr>
          <w:p w14:paraId="5D6827B1" w14:textId="77777777" w:rsidR="00216392" w:rsidRPr="00A9018E" w:rsidRDefault="0051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Ella Carter</w:t>
            </w:r>
          </w:p>
        </w:tc>
        <w:tc>
          <w:tcPr>
            <w:tcW w:w="3006" w:type="dxa"/>
          </w:tcPr>
          <w:p w14:paraId="7FC798A0" w14:textId="77777777" w:rsidR="00216392" w:rsidRPr="00A9018E" w:rsidRDefault="0051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16392" w14:paraId="583DE0E5" w14:textId="77777777" w:rsidTr="00216392">
        <w:tc>
          <w:tcPr>
            <w:tcW w:w="1413" w:type="dxa"/>
          </w:tcPr>
          <w:p w14:paraId="0898D49D" w14:textId="77777777" w:rsidR="00216392" w:rsidRPr="00A9018E" w:rsidRDefault="0051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97" w:type="dxa"/>
          </w:tcPr>
          <w:p w14:paraId="6A21378A" w14:textId="77777777" w:rsidR="00216392" w:rsidRPr="00A9018E" w:rsidRDefault="0051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Edward Diaz</w:t>
            </w:r>
          </w:p>
        </w:tc>
        <w:tc>
          <w:tcPr>
            <w:tcW w:w="3006" w:type="dxa"/>
          </w:tcPr>
          <w:p w14:paraId="175CA54B" w14:textId="77777777" w:rsidR="00216392" w:rsidRPr="00A9018E" w:rsidRDefault="0051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16392" w14:paraId="3361C4AD" w14:textId="77777777" w:rsidTr="00216392">
        <w:tc>
          <w:tcPr>
            <w:tcW w:w="1413" w:type="dxa"/>
          </w:tcPr>
          <w:p w14:paraId="58E9A94D" w14:textId="77777777" w:rsidR="00216392" w:rsidRPr="00A9018E" w:rsidRDefault="0051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97" w:type="dxa"/>
          </w:tcPr>
          <w:p w14:paraId="1710CF55" w14:textId="77777777" w:rsidR="00216392" w:rsidRPr="00A9018E" w:rsidRDefault="0051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 Botham</w:t>
            </w:r>
          </w:p>
        </w:tc>
        <w:tc>
          <w:tcPr>
            <w:tcW w:w="3006" w:type="dxa"/>
          </w:tcPr>
          <w:p w14:paraId="7AEEB9FB" w14:textId="77777777" w:rsidR="00216392" w:rsidRPr="00A9018E" w:rsidRDefault="0051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216392" w14:paraId="77BCF211" w14:textId="77777777" w:rsidTr="00216392">
        <w:tc>
          <w:tcPr>
            <w:tcW w:w="1413" w:type="dxa"/>
          </w:tcPr>
          <w:p w14:paraId="48C2E94E" w14:textId="77777777" w:rsidR="00216392" w:rsidRPr="00A9018E" w:rsidRDefault="0051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97" w:type="dxa"/>
          </w:tcPr>
          <w:p w14:paraId="787D219C" w14:textId="77777777" w:rsidR="00216392" w:rsidRPr="00A9018E" w:rsidRDefault="00EA2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Alfie Trotter</w:t>
            </w:r>
          </w:p>
        </w:tc>
        <w:tc>
          <w:tcPr>
            <w:tcW w:w="3006" w:type="dxa"/>
          </w:tcPr>
          <w:p w14:paraId="737F5A6D" w14:textId="77777777" w:rsidR="00216392" w:rsidRPr="00A9018E" w:rsidRDefault="0051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16392" w14:paraId="7749E925" w14:textId="77777777" w:rsidTr="00216392">
        <w:tc>
          <w:tcPr>
            <w:tcW w:w="1413" w:type="dxa"/>
          </w:tcPr>
          <w:p w14:paraId="269F7ABA" w14:textId="77777777" w:rsidR="00216392" w:rsidRPr="00A9018E" w:rsidRDefault="0051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97" w:type="dxa"/>
          </w:tcPr>
          <w:p w14:paraId="4F33F17C" w14:textId="77777777" w:rsidR="00216392" w:rsidRPr="00A9018E" w:rsidRDefault="0051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Clayton Galway</w:t>
            </w:r>
          </w:p>
        </w:tc>
        <w:tc>
          <w:tcPr>
            <w:tcW w:w="3006" w:type="dxa"/>
          </w:tcPr>
          <w:p w14:paraId="16C3F991" w14:textId="77777777" w:rsidR="00216392" w:rsidRPr="00A9018E" w:rsidRDefault="0051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216392" w14:paraId="4D3B93D7" w14:textId="77777777" w:rsidTr="00216392">
        <w:tc>
          <w:tcPr>
            <w:tcW w:w="1413" w:type="dxa"/>
          </w:tcPr>
          <w:p w14:paraId="6982167E" w14:textId="77777777" w:rsidR="00216392" w:rsidRPr="00A9018E" w:rsidRDefault="0051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97" w:type="dxa"/>
          </w:tcPr>
          <w:p w14:paraId="3EA5C8E6" w14:textId="77777777" w:rsidR="00216392" w:rsidRPr="00A9018E" w:rsidRDefault="0051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Darrell</w:t>
            </w:r>
          </w:p>
        </w:tc>
        <w:tc>
          <w:tcPr>
            <w:tcW w:w="3006" w:type="dxa"/>
          </w:tcPr>
          <w:p w14:paraId="7918F352" w14:textId="77777777" w:rsidR="00216392" w:rsidRPr="00A9018E" w:rsidRDefault="0051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44214E" w14:paraId="133833E8" w14:textId="77777777" w:rsidTr="00216392">
        <w:tc>
          <w:tcPr>
            <w:tcW w:w="1413" w:type="dxa"/>
          </w:tcPr>
          <w:p w14:paraId="01A36D1C" w14:textId="77777777" w:rsidR="0044214E" w:rsidRDefault="0051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597" w:type="dxa"/>
          </w:tcPr>
          <w:p w14:paraId="759D8204" w14:textId="77777777" w:rsidR="0044214E" w:rsidRDefault="0051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Alec Watson</w:t>
            </w:r>
          </w:p>
        </w:tc>
        <w:tc>
          <w:tcPr>
            <w:tcW w:w="3006" w:type="dxa"/>
          </w:tcPr>
          <w:p w14:paraId="3691D229" w14:textId="77777777" w:rsidR="0044214E" w:rsidRDefault="0051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EB0987" w14:paraId="59645379" w14:textId="77777777" w:rsidTr="00216392">
        <w:tc>
          <w:tcPr>
            <w:tcW w:w="1413" w:type="dxa"/>
          </w:tcPr>
          <w:p w14:paraId="6E2C09EB" w14:textId="77777777" w:rsidR="00EB0987" w:rsidRDefault="0051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97" w:type="dxa"/>
          </w:tcPr>
          <w:p w14:paraId="2A8576E1" w14:textId="77777777" w:rsidR="00EB0987" w:rsidRDefault="00EB0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Reuben Tate</w:t>
            </w:r>
          </w:p>
        </w:tc>
        <w:tc>
          <w:tcPr>
            <w:tcW w:w="3006" w:type="dxa"/>
          </w:tcPr>
          <w:p w14:paraId="5D2E6EFA" w14:textId="77777777" w:rsidR="00EB0987" w:rsidRDefault="0051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216392" w14:paraId="62AFD9C4" w14:textId="77777777" w:rsidTr="00216392">
        <w:tc>
          <w:tcPr>
            <w:tcW w:w="1413" w:type="dxa"/>
          </w:tcPr>
          <w:p w14:paraId="78E31CF3" w14:textId="77777777" w:rsidR="00216392" w:rsidRPr="00A9018E" w:rsidRDefault="00511F94" w:rsidP="009B32AD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97" w:type="dxa"/>
          </w:tcPr>
          <w:p w14:paraId="3BDA87DF" w14:textId="77777777" w:rsidR="00216392" w:rsidRPr="00A9018E" w:rsidRDefault="0051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Romano Diaz</w:t>
            </w:r>
          </w:p>
        </w:tc>
        <w:tc>
          <w:tcPr>
            <w:tcW w:w="3006" w:type="dxa"/>
          </w:tcPr>
          <w:p w14:paraId="499B3793" w14:textId="77777777" w:rsidR="00216392" w:rsidRPr="00A9018E" w:rsidRDefault="0051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EB0987" w14:paraId="0F884C37" w14:textId="77777777" w:rsidTr="00216392">
        <w:tc>
          <w:tcPr>
            <w:tcW w:w="1413" w:type="dxa"/>
          </w:tcPr>
          <w:p w14:paraId="0F422C77" w14:textId="77777777" w:rsidR="00EB0987" w:rsidRDefault="00511F94" w:rsidP="009B32AD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97" w:type="dxa"/>
          </w:tcPr>
          <w:p w14:paraId="78B09929" w14:textId="77777777" w:rsidR="00EB0987" w:rsidRDefault="0051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Rory Johnson</w:t>
            </w:r>
          </w:p>
        </w:tc>
        <w:tc>
          <w:tcPr>
            <w:tcW w:w="3006" w:type="dxa"/>
          </w:tcPr>
          <w:p w14:paraId="29F0A21F" w14:textId="77777777" w:rsidR="00EB0987" w:rsidRDefault="0051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</w:t>
            </w:r>
          </w:p>
        </w:tc>
      </w:tr>
      <w:tr w:rsidR="00EB0987" w14:paraId="56B0AF54" w14:textId="77777777" w:rsidTr="00216392">
        <w:tc>
          <w:tcPr>
            <w:tcW w:w="1413" w:type="dxa"/>
          </w:tcPr>
          <w:p w14:paraId="7AE0A25C" w14:textId="77777777" w:rsidR="00EB0987" w:rsidRDefault="00EB0987" w:rsidP="009B32AD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</w:tc>
        <w:tc>
          <w:tcPr>
            <w:tcW w:w="4597" w:type="dxa"/>
          </w:tcPr>
          <w:p w14:paraId="16C18F19" w14:textId="77777777" w:rsidR="00EB0987" w:rsidRDefault="00EB0987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1A9B664F" w14:textId="77777777" w:rsidR="00EB0987" w:rsidRDefault="00EB0987">
            <w:pPr>
              <w:rPr>
                <w:sz w:val="24"/>
                <w:szCs w:val="24"/>
              </w:rPr>
            </w:pPr>
          </w:p>
        </w:tc>
      </w:tr>
      <w:tr w:rsidR="00216392" w14:paraId="47FE9B75" w14:textId="77777777" w:rsidTr="00216392">
        <w:tc>
          <w:tcPr>
            <w:tcW w:w="1413" w:type="dxa"/>
          </w:tcPr>
          <w:p w14:paraId="5343000F" w14:textId="77777777" w:rsidR="00216392" w:rsidRPr="00A9018E" w:rsidRDefault="00216392">
            <w:pPr>
              <w:rPr>
                <w:sz w:val="24"/>
                <w:szCs w:val="24"/>
              </w:rPr>
            </w:pPr>
          </w:p>
        </w:tc>
        <w:tc>
          <w:tcPr>
            <w:tcW w:w="4597" w:type="dxa"/>
          </w:tcPr>
          <w:p w14:paraId="4C66116C" w14:textId="77777777" w:rsidR="00216392" w:rsidRPr="00A9018E" w:rsidRDefault="0021639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02B72B23" w14:textId="77777777" w:rsidR="00216392" w:rsidRPr="00A9018E" w:rsidRDefault="00216392">
            <w:pPr>
              <w:rPr>
                <w:sz w:val="24"/>
                <w:szCs w:val="24"/>
              </w:rPr>
            </w:pPr>
          </w:p>
        </w:tc>
      </w:tr>
      <w:tr w:rsidR="00216392" w14:paraId="74B7CCAF" w14:textId="77777777" w:rsidTr="00216392">
        <w:tc>
          <w:tcPr>
            <w:tcW w:w="1413" w:type="dxa"/>
          </w:tcPr>
          <w:p w14:paraId="0D9EA4C3" w14:textId="77777777" w:rsidR="00216392" w:rsidRPr="00A9018E" w:rsidRDefault="00216392">
            <w:pPr>
              <w:rPr>
                <w:sz w:val="24"/>
                <w:szCs w:val="24"/>
              </w:rPr>
            </w:pPr>
          </w:p>
        </w:tc>
        <w:tc>
          <w:tcPr>
            <w:tcW w:w="4597" w:type="dxa"/>
          </w:tcPr>
          <w:p w14:paraId="1A237B5F" w14:textId="77777777" w:rsidR="00216392" w:rsidRPr="00A9018E" w:rsidRDefault="0021639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5E40BDA2" w14:textId="77777777" w:rsidR="00216392" w:rsidRPr="00A9018E" w:rsidRDefault="00216392">
            <w:pPr>
              <w:rPr>
                <w:sz w:val="24"/>
                <w:szCs w:val="24"/>
              </w:rPr>
            </w:pPr>
          </w:p>
        </w:tc>
      </w:tr>
      <w:tr w:rsidR="00216392" w14:paraId="68D4A9BE" w14:textId="77777777" w:rsidTr="00216392">
        <w:tc>
          <w:tcPr>
            <w:tcW w:w="1413" w:type="dxa"/>
          </w:tcPr>
          <w:p w14:paraId="4A3457CD" w14:textId="77777777" w:rsidR="00216392" w:rsidRPr="00A9018E" w:rsidRDefault="00216392">
            <w:pPr>
              <w:rPr>
                <w:sz w:val="24"/>
                <w:szCs w:val="24"/>
              </w:rPr>
            </w:pPr>
          </w:p>
        </w:tc>
        <w:tc>
          <w:tcPr>
            <w:tcW w:w="4597" w:type="dxa"/>
          </w:tcPr>
          <w:p w14:paraId="5519219F" w14:textId="77777777" w:rsidR="00216392" w:rsidRPr="00A9018E" w:rsidRDefault="0021639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402BBBE9" w14:textId="77777777" w:rsidR="00216392" w:rsidRPr="00A9018E" w:rsidRDefault="00216392">
            <w:pPr>
              <w:rPr>
                <w:sz w:val="24"/>
                <w:szCs w:val="24"/>
              </w:rPr>
            </w:pPr>
          </w:p>
        </w:tc>
      </w:tr>
      <w:tr w:rsidR="00216392" w14:paraId="3A045CF7" w14:textId="77777777" w:rsidTr="00216392">
        <w:tc>
          <w:tcPr>
            <w:tcW w:w="1413" w:type="dxa"/>
          </w:tcPr>
          <w:p w14:paraId="4180BE88" w14:textId="77777777" w:rsidR="00216392" w:rsidRPr="00A9018E" w:rsidRDefault="00216392">
            <w:pPr>
              <w:rPr>
                <w:sz w:val="24"/>
                <w:szCs w:val="24"/>
              </w:rPr>
            </w:pPr>
          </w:p>
        </w:tc>
        <w:tc>
          <w:tcPr>
            <w:tcW w:w="4597" w:type="dxa"/>
          </w:tcPr>
          <w:p w14:paraId="031A3F73" w14:textId="77777777" w:rsidR="00216392" w:rsidRPr="00A9018E" w:rsidRDefault="0021639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2100E2AA" w14:textId="77777777" w:rsidR="00216392" w:rsidRPr="00A9018E" w:rsidRDefault="00216392">
            <w:pPr>
              <w:rPr>
                <w:sz w:val="24"/>
                <w:szCs w:val="24"/>
              </w:rPr>
            </w:pPr>
          </w:p>
        </w:tc>
      </w:tr>
      <w:tr w:rsidR="00216392" w14:paraId="52B3C1F0" w14:textId="77777777" w:rsidTr="00216392">
        <w:tc>
          <w:tcPr>
            <w:tcW w:w="1413" w:type="dxa"/>
          </w:tcPr>
          <w:p w14:paraId="546F4BF7" w14:textId="77777777" w:rsidR="00216392" w:rsidRPr="00A9018E" w:rsidRDefault="00216392">
            <w:pPr>
              <w:rPr>
                <w:sz w:val="24"/>
                <w:szCs w:val="24"/>
              </w:rPr>
            </w:pPr>
          </w:p>
        </w:tc>
        <w:tc>
          <w:tcPr>
            <w:tcW w:w="4597" w:type="dxa"/>
          </w:tcPr>
          <w:p w14:paraId="4CC23392" w14:textId="77777777" w:rsidR="00216392" w:rsidRPr="00A9018E" w:rsidRDefault="0021639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51415702" w14:textId="77777777" w:rsidR="00216392" w:rsidRPr="00A9018E" w:rsidRDefault="00216392">
            <w:pPr>
              <w:rPr>
                <w:sz w:val="24"/>
                <w:szCs w:val="24"/>
              </w:rPr>
            </w:pPr>
          </w:p>
        </w:tc>
      </w:tr>
      <w:tr w:rsidR="00296ED8" w14:paraId="49E9DC72" w14:textId="77777777" w:rsidTr="00A9018E">
        <w:tc>
          <w:tcPr>
            <w:tcW w:w="9016" w:type="dxa"/>
            <w:gridSpan w:val="3"/>
            <w:shd w:val="clear" w:color="auto" w:fill="E7E6E6" w:themeFill="background2"/>
          </w:tcPr>
          <w:p w14:paraId="552408B3" w14:textId="77777777" w:rsidR="00296ED8" w:rsidRPr="00A9018E" w:rsidRDefault="00296ED8" w:rsidP="00A9018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9018E">
              <w:rPr>
                <w:b/>
                <w:sz w:val="24"/>
                <w:szCs w:val="24"/>
                <w:u w:val="single"/>
              </w:rPr>
              <w:t>Easy</w:t>
            </w:r>
          </w:p>
          <w:p w14:paraId="626EA62C" w14:textId="77777777" w:rsidR="00A9018E" w:rsidRPr="00A9018E" w:rsidRDefault="00A9018E">
            <w:pPr>
              <w:rPr>
                <w:sz w:val="24"/>
                <w:szCs w:val="24"/>
              </w:rPr>
            </w:pPr>
          </w:p>
        </w:tc>
      </w:tr>
      <w:tr w:rsidR="00216392" w14:paraId="14392DEB" w14:textId="77777777" w:rsidTr="00216392">
        <w:tc>
          <w:tcPr>
            <w:tcW w:w="1413" w:type="dxa"/>
          </w:tcPr>
          <w:p w14:paraId="2BBAE1EC" w14:textId="77777777" w:rsidR="00216392" w:rsidRPr="00A9018E" w:rsidRDefault="0076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97" w:type="dxa"/>
          </w:tcPr>
          <w:p w14:paraId="3B79F2C7" w14:textId="77777777" w:rsidR="00216392" w:rsidRPr="00A9018E" w:rsidRDefault="0076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Laycock</w:t>
            </w:r>
          </w:p>
        </w:tc>
        <w:tc>
          <w:tcPr>
            <w:tcW w:w="3006" w:type="dxa"/>
          </w:tcPr>
          <w:p w14:paraId="5063802D" w14:textId="77777777" w:rsidR="00216392" w:rsidRPr="00A9018E" w:rsidRDefault="00296ED8">
            <w:pPr>
              <w:rPr>
                <w:sz w:val="24"/>
                <w:szCs w:val="24"/>
              </w:rPr>
            </w:pPr>
            <w:r w:rsidRPr="00A9018E">
              <w:rPr>
                <w:sz w:val="24"/>
                <w:szCs w:val="24"/>
              </w:rPr>
              <w:t>0</w:t>
            </w:r>
          </w:p>
        </w:tc>
      </w:tr>
      <w:tr w:rsidR="00216392" w14:paraId="3BE336C4" w14:textId="77777777" w:rsidTr="00216392">
        <w:tc>
          <w:tcPr>
            <w:tcW w:w="1413" w:type="dxa"/>
          </w:tcPr>
          <w:p w14:paraId="70A3559A" w14:textId="77777777" w:rsidR="00216392" w:rsidRPr="00A9018E" w:rsidRDefault="0076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97" w:type="dxa"/>
          </w:tcPr>
          <w:p w14:paraId="4517EEDB" w14:textId="77777777" w:rsidR="00216392" w:rsidRPr="00A9018E" w:rsidRDefault="0076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Harrison</w:t>
            </w:r>
          </w:p>
        </w:tc>
        <w:tc>
          <w:tcPr>
            <w:tcW w:w="3006" w:type="dxa"/>
          </w:tcPr>
          <w:p w14:paraId="42330F6A" w14:textId="77777777" w:rsidR="00216392" w:rsidRPr="00A9018E" w:rsidRDefault="0076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16392" w14:paraId="6CAE0EE3" w14:textId="77777777" w:rsidTr="00216392">
        <w:tc>
          <w:tcPr>
            <w:tcW w:w="1413" w:type="dxa"/>
          </w:tcPr>
          <w:p w14:paraId="16B8CE34" w14:textId="77777777" w:rsidR="00216392" w:rsidRPr="00A9018E" w:rsidRDefault="0076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6247">
              <w:rPr>
                <w:sz w:val="24"/>
                <w:szCs w:val="24"/>
              </w:rPr>
              <w:t>1</w:t>
            </w:r>
          </w:p>
        </w:tc>
        <w:tc>
          <w:tcPr>
            <w:tcW w:w="4597" w:type="dxa"/>
          </w:tcPr>
          <w:p w14:paraId="4ACB61EE" w14:textId="77777777" w:rsidR="00216392" w:rsidRPr="00A9018E" w:rsidRDefault="0076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Trotter</w:t>
            </w:r>
          </w:p>
        </w:tc>
        <w:tc>
          <w:tcPr>
            <w:tcW w:w="3006" w:type="dxa"/>
          </w:tcPr>
          <w:p w14:paraId="7778B469" w14:textId="77777777" w:rsidR="00216392" w:rsidRPr="00A9018E" w:rsidRDefault="0076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16392" w14:paraId="659E6B8C" w14:textId="77777777" w:rsidTr="00216392">
        <w:tc>
          <w:tcPr>
            <w:tcW w:w="1413" w:type="dxa"/>
          </w:tcPr>
          <w:p w14:paraId="6C7E0649" w14:textId="77777777" w:rsidR="00216392" w:rsidRPr="00A9018E" w:rsidRDefault="0076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97" w:type="dxa"/>
          </w:tcPr>
          <w:p w14:paraId="39C4070C" w14:textId="77777777" w:rsidR="00216392" w:rsidRPr="00A9018E" w:rsidRDefault="0076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Twiddle</w:t>
            </w:r>
          </w:p>
        </w:tc>
        <w:tc>
          <w:tcPr>
            <w:tcW w:w="3006" w:type="dxa"/>
          </w:tcPr>
          <w:p w14:paraId="304F19D2" w14:textId="77777777" w:rsidR="00216392" w:rsidRPr="00A9018E" w:rsidRDefault="0076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16392" w14:paraId="65D66A68" w14:textId="77777777" w:rsidTr="00216392">
        <w:tc>
          <w:tcPr>
            <w:tcW w:w="1413" w:type="dxa"/>
          </w:tcPr>
          <w:p w14:paraId="0990C709" w14:textId="77777777" w:rsidR="00216392" w:rsidRPr="00A9018E" w:rsidRDefault="0076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597" w:type="dxa"/>
          </w:tcPr>
          <w:p w14:paraId="12304A56" w14:textId="77777777" w:rsidR="00216392" w:rsidRPr="00A9018E" w:rsidRDefault="0076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Nicholson</w:t>
            </w:r>
          </w:p>
        </w:tc>
        <w:tc>
          <w:tcPr>
            <w:tcW w:w="3006" w:type="dxa"/>
          </w:tcPr>
          <w:p w14:paraId="61A08335" w14:textId="77777777" w:rsidR="00216392" w:rsidRPr="00A9018E" w:rsidRDefault="0076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16392" w14:paraId="748F6E3F" w14:textId="77777777" w:rsidTr="00216392">
        <w:tc>
          <w:tcPr>
            <w:tcW w:w="1413" w:type="dxa"/>
          </w:tcPr>
          <w:p w14:paraId="6DBD1608" w14:textId="77777777" w:rsidR="00216392" w:rsidRPr="00A9018E" w:rsidRDefault="0076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597" w:type="dxa"/>
          </w:tcPr>
          <w:p w14:paraId="0A033396" w14:textId="77777777" w:rsidR="00216392" w:rsidRPr="00A9018E" w:rsidRDefault="0076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Oliver Hope</w:t>
            </w:r>
          </w:p>
        </w:tc>
        <w:tc>
          <w:tcPr>
            <w:tcW w:w="3006" w:type="dxa"/>
          </w:tcPr>
          <w:p w14:paraId="37DEAC94" w14:textId="77777777" w:rsidR="00216392" w:rsidRPr="00A9018E" w:rsidRDefault="0076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16392" w14:paraId="5D88C2F7" w14:textId="77777777" w:rsidTr="00216392">
        <w:tc>
          <w:tcPr>
            <w:tcW w:w="1413" w:type="dxa"/>
          </w:tcPr>
          <w:p w14:paraId="3D8567D7" w14:textId="77777777" w:rsidR="00216392" w:rsidRPr="00A9018E" w:rsidRDefault="0076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597" w:type="dxa"/>
          </w:tcPr>
          <w:p w14:paraId="41ED6DCF" w14:textId="77777777" w:rsidR="00216392" w:rsidRPr="00A9018E" w:rsidRDefault="0076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Reuben Norris</w:t>
            </w:r>
          </w:p>
        </w:tc>
        <w:tc>
          <w:tcPr>
            <w:tcW w:w="3006" w:type="dxa"/>
          </w:tcPr>
          <w:p w14:paraId="4C9A7BB6" w14:textId="77777777" w:rsidR="00216392" w:rsidRPr="00A9018E" w:rsidRDefault="0076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216392" w14:paraId="34E33CAE" w14:textId="77777777" w:rsidTr="00216392">
        <w:tc>
          <w:tcPr>
            <w:tcW w:w="1413" w:type="dxa"/>
          </w:tcPr>
          <w:p w14:paraId="62AC735E" w14:textId="77777777" w:rsidR="00216392" w:rsidRPr="00A9018E" w:rsidRDefault="0076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597" w:type="dxa"/>
          </w:tcPr>
          <w:p w14:paraId="0CD2BDBC" w14:textId="77777777" w:rsidR="00216392" w:rsidRPr="00A9018E" w:rsidRDefault="0076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 Brown</w:t>
            </w:r>
          </w:p>
        </w:tc>
        <w:tc>
          <w:tcPr>
            <w:tcW w:w="3006" w:type="dxa"/>
          </w:tcPr>
          <w:p w14:paraId="0BC58DF2" w14:textId="77777777" w:rsidR="00216392" w:rsidRPr="00A9018E" w:rsidRDefault="0076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216392" w14:paraId="13D104DB" w14:textId="77777777" w:rsidTr="00216392">
        <w:tc>
          <w:tcPr>
            <w:tcW w:w="1413" w:type="dxa"/>
          </w:tcPr>
          <w:p w14:paraId="0C9BA8CB" w14:textId="77777777" w:rsidR="00216392" w:rsidRPr="00A9018E" w:rsidRDefault="0076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597" w:type="dxa"/>
          </w:tcPr>
          <w:p w14:paraId="4AA73575" w14:textId="77777777" w:rsidR="00216392" w:rsidRPr="00A9018E" w:rsidRDefault="0076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Reading</w:t>
            </w:r>
          </w:p>
        </w:tc>
        <w:tc>
          <w:tcPr>
            <w:tcW w:w="3006" w:type="dxa"/>
          </w:tcPr>
          <w:p w14:paraId="0BBAAECF" w14:textId="77777777" w:rsidR="00216392" w:rsidRPr="00A9018E" w:rsidRDefault="0076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16392" w14:paraId="6C07CA28" w14:textId="77777777" w:rsidTr="00216392">
        <w:tc>
          <w:tcPr>
            <w:tcW w:w="1413" w:type="dxa"/>
          </w:tcPr>
          <w:p w14:paraId="54B40E3D" w14:textId="77777777" w:rsidR="00216392" w:rsidRPr="00A9018E" w:rsidRDefault="0076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97" w:type="dxa"/>
          </w:tcPr>
          <w:p w14:paraId="1A931B58" w14:textId="77777777" w:rsidR="00216392" w:rsidRPr="00A9018E" w:rsidRDefault="0076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Carter</w:t>
            </w:r>
          </w:p>
        </w:tc>
        <w:tc>
          <w:tcPr>
            <w:tcW w:w="3006" w:type="dxa"/>
          </w:tcPr>
          <w:p w14:paraId="188CC900" w14:textId="77777777" w:rsidR="00216392" w:rsidRPr="00A9018E" w:rsidRDefault="0076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</w:t>
            </w:r>
          </w:p>
        </w:tc>
      </w:tr>
      <w:tr w:rsidR="00216392" w14:paraId="22EE7629" w14:textId="77777777" w:rsidTr="00216392">
        <w:tc>
          <w:tcPr>
            <w:tcW w:w="1413" w:type="dxa"/>
          </w:tcPr>
          <w:p w14:paraId="01E3537A" w14:textId="77777777" w:rsidR="00216392" w:rsidRPr="00A9018E" w:rsidRDefault="0076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97" w:type="dxa"/>
          </w:tcPr>
          <w:p w14:paraId="09061503" w14:textId="77777777" w:rsidR="00216392" w:rsidRPr="00A9018E" w:rsidRDefault="0076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</w:t>
            </w:r>
            <w:proofErr w:type="spellStart"/>
            <w:r>
              <w:rPr>
                <w:sz w:val="24"/>
                <w:szCs w:val="24"/>
              </w:rPr>
              <w:t>Lithgo</w:t>
            </w:r>
            <w:proofErr w:type="spellEnd"/>
          </w:p>
        </w:tc>
        <w:tc>
          <w:tcPr>
            <w:tcW w:w="3006" w:type="dxa"/>
          </w:tcPr>
          <w:p w14:paraId="4960D594" w14:textId="77777777" w:rsidR="00216392" w:rsidRPr="00A9018E" w:rsidRDefault="0076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</w:t>
            </w:r>
          </w:p>
        </w:tc>
      </w:tr>
      <w:tr w:rsidR="00A42613" w14:paraId="57959F08" w14:textId="77777777" w:rsidTr="00216392">
        <w:tc>
          <w:tcPr>
            <w:tcW w:w="1413" w:type="dxa"/>
          </w:tcPr>
          <w:p w14:paraId="3137C090" w14:textId="77777777" w:rsidR="00A42613" w:rsidRDefault="00A42613">
            <w:pPr>
              <w:rPr>
                <w:sz w:val="24"/>
                <w:szCs w:val="24"/>
              </w:rPr>
            </w:pPr>
          </w:p>
        </w:tc>
        <w:tc>
          <w:tcPr>
            <w:tcW w:w="4597" w:type="dxa"/>
          </w:tcPr>
          <w:p w14:paraId="42E31A98" w14:textId="77777777" w:rsidR="00A42613" w:rsidRDefault="00A42613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1D802199" w14:textId="77777777" w:rsidR="00A42613" w:rsidRDefault="00A42613">
            <w:pPr>
              <w:rPr>
                <w:sz w:val="24"/>
                <w:szCs w:val="24"/>
              </w:rPr>
            </w:pPr>
          </w:p>
        </w:tc>
      </w:tr>
      <w:tr w:rsidR="00A42613" w14:paraId="5B9D51BD" w14:textId="77777777" w:rsidTr="00216392">
        <w:tc>
          <w:tcPr>
            <w:tcW w:w="1413" w:type="dxa"/>
          </w:tcPr>
          <w:p w14:paraId="2202D571" w14:textId="77777777" w:rsidR="00A42613" w:rsidRDefault="00A42613">
            <w:pPr>
              <w:rPr>
                <w:sz w:val="24"/>
                <w:szCs w:val="24"/>
              </w:rPr>
            </w:pPr>
          </w:p>
        </w:tc>
        <w:tc>
          <w:tcPr>
            <w:tcW w:w="4597" w:type="dxa"/>
          </w:tcPr>
          <w:p w14:paraId="61C31A3A" w14:textId="77777777" w:rsidR="00A42613" w:rsidRDefault="00A42613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14D21C88" w14:textId="77777777" w:rsidR="00A42613" w:rsidRDefault="00A42613">
            <w:pPr>
              <w:rPr>
                <w:sz w:val="24"/>
                <w:szCs w:val="24"/>
              </w:rPr>
            </w:pPr>
          </w:p>
        </w:tc>
      </w:tr>
      <w:tr w:rsidR="00296ED8" w14:paraId="416E7F3B" w14:textId="77777777" w:rsidTr="00216392">
        <w:tc>
          <w:tcPr>
            <w:tcW w:w="1413" w:type="dxa"/>
          </w:tcPr>
          <w:p w14:paraId="3D55B2AD" w14:textId="77777777" w:rsidR="00296ED8" w:rsidRPr="00A9018E" w:rsidRDefault="00296ED8">
            <w:pPr>
              <w:rPr>
                <w:sz w:val="24"/>
                <w:szCs w:val="24"/>
              </w:rPr>
            </w:pPr>
          </w:p>
        </w:tc>
        <w:tc>
          <w:tcPr>
            <w:tcW w:w="4597" w:type="dxa"/>
          </w:tcPr>
          <w:p w14:paraId="1BB469B9" w14:textId="77777777" w:rsidR="00296ED8" w:rsidRPr="00A9018E" w:rsidRDefault="00296ED8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73488DA2" w14:textId="77777777" w:rsidR="00296ED8" w:rsidRPr="00A9018E" w:rsidRDefault="00296ED8">
            <w:pPr>
              <w:rPr>
                <w:sz w:val="24"/>
                <w:szCs w:val="24"/>
              </w:rPr>
            </w:pPr>
          </w:p>
        </w:tc>
      </w:tr>
      <w:tr w:rsidR="00A42613" w14:paraId="10E73B12" w14:textId="77777777" w:rsidTr="00216392">
        <w:tc>
          <w:tcPr>
            <w:tcW w:w="1413" w:type="dxa"/>
          </w:tcPr>
          <w:p w14:paraId="4713CC2E" w14:textId="77777777" w:rsidR="00A42613" w:rsidRDefault="00A42613">
            <w:pPr>
              <w:rPr>
                <w:sz w:val="24"/>
                <w:szCs w:val="24"/>
              </w:rPr>
            </w:pPr>
          </w:p>
        </w:tc>
        <w:tc>
          <w:tcPr>
            <w:tcW w:w="4597" w:type="dxa"/>
          </w:tcPr>
          <w:p w14:paraId="5D8CE111" w14:textId="77777777" w:rsidR="00A42613" w:rsidRDefault="00A42613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00A339A6" w14:textId="77777777" w:rsidR="00A42613" w:rsidRDefault="00A42613">
            <w:pPr>
              <w:rPr>
                <w:sz w:val="24"/>
                <w:szCs w:val="24"/>
              </w:rPr>
            </w:pPr>
          </w:p>
        </w:tc>
      </w:tr>
      <w:tr w:rsidR="00296ED8" w14:paraId="1AADBBB6" w14:textId="77777777" w:rsidTr="00216392">
        <w:tc>
          <w:tcPr>
            <w:tcW w:w="1413" w:type="dxa"/>
          </w:tcPr>
          <w:p w14:paraId="11D1EA00" w14:textId="77777777" w:rsidR="00296ED8" w:rsidRPr="00A9018E" w:rsidRDefault="00296ED8">
            <w:pPr>
              <w:rPr>
                <w:sz w:val="24"/>
                <w:szCs w:val="24"/>
              </w:rPr>
            </w:pPr>
          </w:p>
        </w:tc>
        <w:tc>
          <w:tcPr>
            <w:tcW w:w="4597" w:type="dxa"/>
          </w:tcPr>
          <w:p w14:paraId="3D0AB36A" w14:textId="77777777" w:rsidR="00296ED8" w:rsidRPr="00A9018E" w:rsidRDefault="00296ED8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5E91CE8C" w14:textId="77777777" w:rsidR="00296ED8" w:rsidRPr="00A9018E" w:rsidRDefault="00296ED8">
            <w:pPr>
              <w:rPr>
                <w:sz w:val="24"/>
                <w:szCs w:val="24"/>
              </w:rPr>
            </w:pPr>
          </w:p>
        </w:tc>
      </w:tr>
      <w:tr w:rsidR="00296ED8" w14:paraId="2049A899" w14:textId="77777777" w:rsidTr="00216392">
        <w:tc>
          <w:tcPr>
            <w:tcW w:w="1413" w:type="dxa"/>
          </w:tcPr>
          <w:p w14:paraId="1606E958" w14:textId="77777777" w:rsidR="00296ED8" w:rsidRPr="00A9018E" w:rsidRDefault="00296ED8">
            <w:pPr>
              <w:rPr>
                <w:sz w:val="24"/>
                <w:szCs w:val="24"/>
              </w:rPr>
            </w:pPr>
          </w:p>
        </w:tc>
        <w:tc>
          <w:tcPr>
            <w:tcW w:w="4597" w:type="dxa"/>
          </w:tcPr>
          <w:p w14:paraId="22329F99" w14:textId="77777777" w:rsidR="00296ED8" w:rsidRPr="00A9018E" w:rsidRDefault="00296ED8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0B218721" w14:textId="77777777" w:rsidR="00296ED8" w:rsidRPr="00A9018E" w:rsidRDefault="00296ED8">
            <w:pPr>
              <w:rPr>
                <w:sz w:val="24"/>
                <w:szCs w:val="24"/>
              </w:rPr>
            </w:pPr>
          </w:p>
        </w:tc>
      </w:tr>
      <w:tr w:rsidR="00296ED8" w14:paraId="5CE4EB1B" w14:textId="77777777" w:rsidTr="00216392">
        <w:tc>
          <w:tcPr>
            <w:tcW w:w="1413" w:type="dxa"/>
          </w:tcPr>
          <w:p w14:paraId="44D5C47B" w14:textId="77777777" w:rsidR="00296ED8" w:rsidRPr="00A9018E" w:rsidRDefault="00296ED8">
            <w:pPr>
              <w:rPr>
                <w:sz w:val="24"/>
                <w:szCs w:val="24"/>
              </w:rPr>
            </w:pPr>
          </w:p>
        </w:tc>
        <w:tc>
          <w:tcPr>
            <w:tcW w:w="4597" w:type="dxa"/>
          </w:tcPr>
          <w:p w14:paraId="57DF86C9" w14:textId="77777777" w:rsidR="00296ED8" w:rsidRPr="00A9018E" w:rsidRDefault="00296ED8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3542C0A3" w14:textId="77777777" w:rsidR="00296ED8" w:rsidRPr="00A9018E" w:rsidRDefault="00296ED8">
            <w:pPr>
              <w:rPr>
                <w:sz w:val="24"/>
                <w:szCs w:val="24"/>
              </w:rPr>
            </w:pPr>
          </w:p>
        </w:tc>
      </w:tr>
      <w:tr w:rsidR="00296ED8" w14:paraId="2D8BE67E" w14:textId="77777777" w:rsidTr="00216392">
        <w:tc>
          <w:tcPr>
            <w:tcW w:w="1413" w:type="dxa"/>
          </w:tcPr>
          <w:p w14:paraId="551C45FF" w14:textId="77777777" w:rsidR="00296ED8" w:rsidRPr="00A9018E" w:rsidRDefault="00296ED8">
            <w:pPr>
              <w:rPr>
                <w:sz w:val="24"/>
                <w:szCs w:val="24"/>
              </w:rPr>
            </w:pPr>
          </w:p>
        </w:tc>
        <w:tc>
          <w:tcPr>
            <w:tcW w:w="4597" w:type="dxa"/>
          </w:tcPr>
          <w:p w14:paraId="38B623A6" w14:textId="77777777" w:rsidR="00296ED8" w:rsidRPr="00A9018E" w:rsidRDefault="00296ED8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3E82733E" w14:textId="77777777" w:rsidR="00296ED8" w:rsidRPr="00A9018E" w:rsidRDefault="00296ED8">
            <w:pPr>
              <w:rPr>
                <w:sz w:val="24"/>
                <w:szCs w:val="24"/>
              </w:rPr>
            </w:pPr>
          </w:p>
        </w:tc>
      </w:tr>
      <w:tr w:rsidR="00296ED8" w14:paraId="3E8B31A4" w14:textId="77777777" w:rsidTr="00216392">
        <w:tc>
          <w:tcPr>
            <w:tcW w:w="1413" w:type="dxa"/>
          </w:tcPr>
          <w:p w14:paraId="6B1648DC" w14:textId="77777777" w:rsidR="00296ED8" w:rsidRPr="00A9018E" w:rsidRDefault="00296ED8">
            <w:pPr>
              <w:rPr>
                <w:sz w:val="24"/>
                <w:szCs w:val="24"/>
              </w:rPr>
            </w:pPr>
          </w:p>
        </w:tc>
        <w:tc>
          <w:tcPr>
            <w:tcW w:w="4597" w:type="dxa"/>
          </w:tcPr>
          <w:p w14:paraId="50F61F00" w14:textId="77777777" w:rsidR="00A9018E" w:rsidRPr="00A9018E" w:rsidRDefault="00A9018E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0D101F3D" w14:textId="77777777" w:rsidR="00296ED8" w:rsidRPr="00A9018E" w:rsidRDefault="00296ED8">
            <w:pPr>
              <w:rPr>
                <w:sz w:val="24"/>
                <w:szCs w:val="24"/>
              </w:rPr>
            </w:pPr>
          </w:p>
        </w:tc>
      </w:tr>
      <w:tr w:rsidR="00DE67E5" w14:paraId="48914708" w14:textId="77777777" w:rsidTr="00A9018E">
        <w:tc>
          <w:tcPr>
            <w:tcW w:w="9016" w:type="dxa"/>
            <w:gridSpan w:val="3"/>
            <w:shd w:val="clear" w:color="auto" w:fill="E7E6E6" w:themeFill="background2"/>
          </w:tcPr>
          <w:p w14:paraId="7CFC292E" w14:textId="77777777" w:rsidR="00DE67E5" w:rsidRPr="00A9018E" w:rsidRDefault="00DE67E5" w:rsidP="00A9018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9018E">
              <w:rPr>
                <w:b/>
                <w:sz w:val="24"/>
                <w:szCs w:val="24"/>
                <w:u w:val="single"/>
              </w:rPr>
              <w:t>Hard</w:t>
            </w:r>
          </w:p>
          <w:p w14:paraId="70C4CA49" w14:textId="77777777" w:rsidR="00A9018E" w:rsidRPr="00A9018E" w:rsidRDefault="00A9018E">
            <w:pPr>
              <w:rPr>
                <w:sz w:val="24"/>
                <w:szCs w:val="24"/>
              </w:rPr>
            </w:pPr>
          </w:p>
        </w:tc>
      </w:tr>
      <w:tr w:rsidR="00296ED8" w14:paraId="5C2A595F" w14:textId="77777777" w:rsidTr="00216392">
        <w:tc>
          <w:tcPr>
            <w:tcW w:w="1413" w:type="dxa"/>
          </w:tcPr>
          <w:p w14:paraId="085EE922" w14:textId="77777777" w:rsidR="00296ED8" w:rsidRPr="00A9018E" w:rsidRDefault="00FF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597" w:type="dxa"/>
          </w:tcPr>
          <w:p w14:paraId="3C226E0E" w14:textId="77777777" w:rsidR="00296ED8" w:rsidRPr="00A9018E" w:rsidRDefault="00FF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 Briggs</w:t>
            </w:r>
          </w:p>
        </w:tc>
        <w:tc>
          <w:tcPr>
            <w:tcW w:w="3006" w:type="dxa"/>
          </w:tcPr>
          <w:p w14:paraId="0FE4EB7A" w14:textId="77777777" w:rsidR="00296ED8" w:rsidRPr="00A9018E" w:rsidRDefault="00FF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6ED8" w14:paraId="4B00873C" w14:textId="77777777" w:rsidTr="00216392">
        <w:tc>
          <w:tcPr>
            <w:tcW w:w="1413" w:type="dxa"/>
          </w:tcPr>
          <w:p w14:paraId="5FB3783D" w14:textId="77777777" w:rsidR="00296ED8" w:rsidRPr="00A9018E" w:rsidRDefault="00FF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597" w:type="dxa"/>
          </w:tcPr>
          <w:p w14:paraId="03189721" w14:textId="77777777" w:rsidR="00296ED8" w:rsidRPr="00A9018E" w:rsidRDefault="00FF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Nelson</w:t>
            </w:r>
          </w:p>
        </w:tc>
        <w:tc>
          <w:tcPr>
            <w:tcW w:w="3006" w:type="dxa"/>
          </w:tcPr>
          <w:p w14:paraId="616A6DBB" w14:textId="77777777" w:rsidR="00296ED8" w:rsidRPr="00A9018E" w:rsidRDefault="00E7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96ED8" w14:paraId="0BD7FEB0" w14:textId="77777777" w:rsidTr="00216392">
        <w:tc>
          <w:tcPr>
            <w:tcW w:w="1413" w:type="dxa"/>
          </w:tcPr>
          <w:p w14:paraId="6E50F3A4" w14:textId="77777777" w:rsidR="00296ED8" w:rsidRPr="00A9018E" w:rsidRDefault="00E7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97" w:type="dxa"/>
          </w:tcPr>
          <w:p w14:paraId="329FDB88" w14:textId="77777777" w:rsidR="00296ED8" w:rsidRPr="00A9018E" w:rsidRDefault="00E7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Holly Dixon</w:t>
            </w:r>
          </w:p>
        </w:tc>
        <w:tc>
          <w:tcPr>
            <w:tcW w:w="3006" w:type="dxa"/>
          </w:tcPr>
          <w:p w14:paraId="39B5BB1C" w14:textId="77777777" w:rsidR="00296ED8" w:rsidRPr="00A9018E" w:rsidRDefault="00E7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96ED8" w14:paraId="205569F9" w14:textId="77777777" w:rsidTr="00216392">
        <w:tc>
          <w:tcPr>
            <w:tcW w:w="1413" w:type="dxa"/>
          </w:tcPr>
          <w:p w14:paraId="78524D6C" w14:textId="77777777" w:rsidR="00296ED8" w:rsidRPr="00A9018E" w:rsidRDefault="00E7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597" w:type="dxa"/>
          </w:tcPr>
          <w:p w14:paraId="08711DE0" w14:textId="77777777" w:rsidR="00296ED8" w:rsidRPr="00A9018E" w:rsidRDefault="00E7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Freddie Dawson</w:t>
            </w:r>
          </w:p>
        </w:tc>
        <w:tc>
          <w:tcPr>
            <w:tcW w:w="3006" w:type="dxa"/>
          </w:tcPr>
          <w:p w14:paraId="7693D4BE" w14:textId="77777777" w:rsidR="00296ED8" w:rsidRPr="00A9018E" w:rsidRDefault="00E7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96ED8" w14:paraId="7EE24B9F" w14:textId="77777777" w:rsidTr="00216392">
        <w:tc>
          <w:tcPr>
            <w:tcW w:w="1413" w:type="dxa"/>
          </w:tcPr>
          <w:p w14:paraId="07CF2D22" w14:textId="77777777" w:rsidR="00296ED8" w:rsidRPr="00A9018E" w:rsidRDefault="00E7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97" w:type="dxa"/>
          </w:tcPr>
          <w:p w14:paraId="32032341" w14:textId="77777777" w:rsidR="00296ED8" w:rsidRPr="00A9018E" w:rsidRDefault="00E7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 Lonsdale</w:t>
            </w:r>
          </w:p>
        </w:tc>
        <w:tc>
          <w:tcPr>
            <w:tcW w:w="3006" w:type="dxa"/>
          </w:tcPr>
          <w:p w14:paraId="3D6C4D67" w14:textId="77777777" w:rsidR="00296ED8" w:rsidRPr="00A9018E" w:rsidRDefault="00E7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05089" w14:paraId="03C4879A" w14:textId="77777777" w:rsidTr="00216392">
        <w:tc>
          <w:tcPr>
            <w:tcW w:w="1413" w:type="dxa"/>
          </w:tcPr>
          <w:p w14:paraId="4A7BFF7B" w14:textId="77777777" w:rsidR="00705089" w:rsidRDefault="00E7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97" w:type="dxa"/>
          </w:tcPr>
          <w:p w14:paraId="1205011B" w14:textId="77777777" w:rsidR="00705089" w:rsidRDefault="00E7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Godbehere</w:t>
            </w:r>
          </w:p>
        </w:tc>
        <w:tc>
          <w:tcPr>
            <w:tcW w:w="3006" w:type="dxa"/>
          </w:tcPr>
          <w:p w14:paraId="6508201B" w14:textId="77777777" w:rsidR="00705089" w:rsidRDefault="00E7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96ED8" w14:paraId="09A114D2" w14:textId="77777777" w:rsidTr="00216392">
        <w:tc>
          <w:tcPr>
            <w:tcW w:w="1413" w:type="dxa"/>
          </w:tcPr>
          <w:p w14:paraId="2592BF9E" w14:textId="77777777" w:rsidR="00296ED8" w:rsidRPr="00A9018E" w:rsidRDefault="00E7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597" w:type="dxa"/>
          </w:tcPr>
          <w:p w14:paraId="09CDCB5F" w14:textId="77777777" w:rsidR="00296ED8" w:rsidRPr="00A9018E" w:rsidRDefault="00E7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James </w:t>
            </w:r>
            <w:proofErr w:type="spellStart"/>
            <w:r>
              <w:rPr>
                <w:sz w:val="24"/>
                <w:szCs w:val="24"/>
              </w:rPr>
              <w:t>Austermuhle</w:t>
            </w:r>
            <w:proofErr w:type="spellEnd"/>
          </w:p>
        </w:tc>
        <w:tc>
          <w:tcPr>
            <w:tcW w:w="3006" w:type="dxa"/>
          </w:tcPr>
          <w:p w14:paraId="36FFAD1D" w14:textId="77777777" w:rsidR="00296ED8" w:rsidRPr="00A9018E" w:rsidRDefault="00E7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296ED8" w14:paraId="278C38B8" w14:textId="77777777" w:rsidTr="00216392">
        <w:tc>
          <w:tcPr>
            <w:tcW w:w="1413" w:type="dxa"/>
          </w:tcPr>
          <w:p w14:paraId="03A86341" w14:textId="77777777" w:rsidR="00296ED8" w:rsidRPr="00A9018E" w:rsidRDefault="00E7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97" w:type="dxa"/>
          </w:tcPr>
          <w:p w14:paraId="6DF47978" w14:textId="77777777" w:rsidR="00296ED8" w:rsidRPr="00A9018E" w:rsidRDefault="00E7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Ainley</w:t>
            </w:r>
          </w:p>
        </w:tc>
        <w:tc>
          <w:tcPr>
            <w:tcW w:w="3006" w:type="dxa"/>
          </w:tcPr>
          <w:p w14:paraId="56E4EE06" w14:textId="77777777" w:rsidR="00296ED8" w:rsidRPr="00A9018E" w:rsidRDefault="00E7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E67E5" w14:paraId="7D46B50F" w14:textId="77777777" w:rsidTr="00216392">
        <w:tc>
          <w:tcPr>
            <w:tcW w:w="1413" w:type="dxa"/>
          </w:tcPr>
          <w:p w14:paraId="4968AAD5" w14:textId="77777777" w:rsidR="00DE67E5" w:rsidRPr="00A9018E" w:rsidRDefault="00E7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97" w:type="dxa"/>
          </w:tcPr>
          <w:p w14:paraId="4F6E8BDD" w14:textId="77777777" w:rsidR="00DE67E5" w:rsidRPr="00A9018E" w:rsidRDefault="00E7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Bryan Bayes</w:t>
            </w:r>
          </w:p>
        </w:tc>
        <w:tc>
          <w:tcPr>
            <w:tcW w:w="3006" w:type="dxa"/>
          </w:tcPr>
          <w:p w14:paraId="5EF878FF" w14:textId="77777777" w:rsidR="00DE67E5" w:rsidRPr="00A9018E" w:rsidRDefault="00E7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2EC6" w:rsidRPr="00A9018E">
              <w:rPr>
                <w:sz w:val="24"/>
                <w:szCs w:val="24"/>
              </w:rPr>
              <w:t>6</w:t>
            </w:r>
          </w:p>
        </w:tc>
      </w:tr>
      <w:tr w:rsidR="00DE67E5" w14:paraId="47271A12" w14:textId="77777777" w:rsidTr="00216392">
        <w:tc>
          <w:tcPr>
            <w:tcW w:w="1413" w:type="dxa"/>
          </w:tcPr>
          <w:p w14:paraId="1C9D0C45" w14:textId="77777777" w:rsidR="00DE67E5" w:rsidRPr="00A9018E" w:rsidRDefault="00E7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97" w:type="dxa"/>
          </w:tcPr>
          <w:p w14:paraId="4FEC6472" w14:textId="77777777" w:rsidR="00DE67E5" w:rsidRPr="00A9018E" w:rsidRDefault="00E7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Gamble</w:t>
            </w:r>
          </w:p>
        </w:tc>
        <w:tc>
          <w:tcPr>
            <w:tcW w:w="3006" w:type="dxa"/>
          </w:tcPr>
          <w:p w14:paraId="3AD637CA" w14:textId="77777777" w:rsidR="00DE67E5" w:rsidRPr="00A9018E" w:rsidRDefault="00E7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DE67E5" w14:paraId="212BF77F" w14:textId="77777777" w:rsidTr="00216392">
        <w:tc>
          <w:tcPr>
            <w:tcW w:w="1413" w:type="dxa"/>
          </w:tcPr>
          <w:p w14:paraId="42200EA3" w14:textId="77777777" w:rsidR="00DE67E5" w:rsidRPr="00A9018E" w:rsidRDefault="00E7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597" w:type="dxa"/>
          </w:tcPr>
          <w:p w14:paraId="62DE64D8" w14:textId="77777777" w:rsidR="00DE67E5" w:rsidRPr="00A9018E" w:rsidRDefault="00E7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Taylor</w:t>
            </w:r>
          </w:p>
        </w:tc>
        <w:tc>
          <w:tcPr>
            <w:tcW w:w="3006" w:type="dxa"/>
          </w:tcPr>
          <w:p w14:paraId="08CFA650" w14:textId="77777777" w:rsidR="00DE67E5" w:rsidRPr="00A9018E" w:rsidRDefault="00E7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B94E13" w14:paraId="7FD98ED3" w14:textId="77777777" w:rsidTr="00216392">
        <w:tc>
          <w:tcPr>
            <w:tcW w:w="1413" w:type="dxa"/>
          </w:tcPr>
          <w:p w14:paraId="2EC291F6" w14:textId="77777777" w:rsidR="00B94E13" w:rsidRDefault="00E7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97" w:type="dxa"/>
          </w:tcPr>
          <w:p w14:paraId="79666780" w14:textId="77777777" w:rsidR="00B94E13" w:rsidRDefault="00E7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Reeves</w:t>
            </w:r>
          </w:p>
        </w:tc>
        <w:tc>
          <w:tcPr>
            <w:tcW w:w="3006" w:type="dxa"/>
          </w:tcPr>
          <w:p w14:paraId="689D913C" w14:textId="77777777" w:rsidR="00B94E13" w:rsidRDefault="00E7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NS (Washing his hair </w:t>
            </w:r>
            <w:r w:rsidRPr="00E767FC">
              <w:rPr>
                <w:sz w:val="24"/>
                <w:szCs w:val="24"/>
              </w:rPr>
              <w:sym w:font="Wingdings" w:char="F04A"/>
            </w:r>
            <w:r>
              <w:rPr>
                <w:sz w:val="24"/>
                <w:szCs w:val="24"/>
              </w:rPr>
              <w:t xml:space="preserve"> )</w:t>
            </w:r>
          </w:p>
        </w:tc>
      </w:tr>
      <w:tr w:rsidR="00DE67E5" w14:paraId="15266ABD" w14:textId="77777777" w:rsidTr="00216392">
        <w:tc>
          <w:tcPr>
            <w:tcW w:w="1413" w:type="dxa"/>
          </w:tcPr>
          <w:p w14:paraId="5849214C" w14:textId="77777777" w:rsidR="00DE67E5" w:rsidRPr="00A9018E" w:rsidRDefault="00DE67E5">
            <w:pPr>
              <w:rPr>
                <w:sz w:val="24"/>
                <w:szCs w:val="24"/>
              </w:rPr>
            </w:pPr>
          </w:p>
        </w:tc>
        <w:tc>
          <w:tcPr>
            <w:tcW w:w="4597" w:type="dxa"/>
          </w:tcPr>
          <w:p w14:paraId="088F4923" w14:textId="77777777" w:rsidR="00DE67E5" w:rsidRPr="00A9018E" w:rsidRDefault="00DE67E5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7BF58619" w14:textId="77777777" w:rsidR="00DE67E5" w:rsidRPr="00A9018E" w:rsidRDefault="00DE67E5">
            <w:pPr>
              <w:rPr>
                <w:sz w:val="24"/>
                <w:szCs w:val="24"/>
              </w:rPr>
            </w:pPr>
          </w:p>
        </w:tc>
      </w:tr>
      <w:tr w:rsidR="00DE67E5" w14:paraId="223B9BF4" w14:textId="77777777" w:rsidTr="00216392">
        <w:tc>
          <w:tcPr>
            <w:tcW w:w="1413" w:type="dxa"/>
          </w:tcPr>
          <w:p w14:paraId="7DD99FA9" w14:textId="77777777" w:rsidR="00DE67E5" w:rsidRPr="00A9018E" w:rsidRDefault="00DE67E5">
            <w:pPr>
              <w:rPr>
                <w:sz w:val="24"/>
                <w:szCs w:val="24"/>
              </w:rPr>
            </w:pPr>
          </w:p>
        </w:tc>
        <w:tc>
          <w:tcPr>
            <w:tcW w:w="4597" w:type="dxa"/>
          </w:tcPr>
          <w:p w14:paraId="20CF0FC8" w14:textId="77777777" w:rsidR="00DE67E5" w:rsidRPr="00A9018E" w:rsidRDefault="00DE67E5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429D2906" w14:textId="77777777" w:rsidR="00DE67E5" w:rsidRPr="00A9018E" w:rsidRDefault="00DE67E5">
            <w:pPr>
              <w:rPr>
                <w:sz w:val="24"/>
                <w:szCs w:val="24"/>
              </w:rPr>
            </w:pPr>
          </w:p>
        </w:tc>
      </w:tr>
      <w:tr w:rsidR="00DE67E5" w14:paraId="0B853F23" w14:textId="77777777" w:rsidTr="00216392">
        <w:tc>
          <w:tcPr>
            <w:tcW w:w="1413" w:type="dxa"/>
          </w:tcPr>
          <w:p w14:paraId="63DAB223" w14:textId="77777777" w:rsidR="00DE67E5" w:rsidRPr="00A9018E" w:rsidRDefault="00DE67E5">
            <w:pPr>
              <w:rPr>
                <w:sz w:val="24"/>
                <w:szCs w:val="24"/>
              </w:rPr>
            </w:pPr>
          </w:p>
        </w:tc>
        <w:tc>
          <w:tcPr>
            <w:tcW w:w="4597" w:type="dxa"/>
          </w:tcPr>
          <w:p w14:paraId="57F0C207" w14:textId="77777777" w:rsidR="00DE67E5" w:rsidRPr="00A9018E" w:rsidRDefault="00DE67E5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4A50742A" w14:textId="77777777" w:rsidR="00DE67E5" w:rsidRPr="00A9018E" w:rsidRDefault="00DE67E5">
            <w:pPr>
              <w:rPr>
                <w:sz w:val="24"/>
                <w:szCs w:val="24"/>
              </w:rPr>
            </w:pPr>
          </w:p>
        </w:tc>
      </w:tr>
      <w:tr w:rsidR="00DE67E5" w14:paraId="3E9E2708" w14:textId="77777777" w:rsidTr="00216392">
        <w:tc>
          <w:tcPr>
            <w:tcW w:w="1413" w:type="dxa"/>
          </w:tcPr>
          <w:p w14:paraId="11D3C6F5" w14:textId="77777777" w:rsidR="00DE67E5" w:rsidRPr="00A9018E" w:rsidRDefault="00DE67E5">
            <w:pPr>
              <w:rPr>
                <w:sz w:val="24"/>
                <w:szCs w:val="24"/>
              </w:rPr>
            </w:pPr>
          </w:p>
        </w:tc>
        <w:tc>
          <w:tcPr>
            <w:tcW w:w="4597" w:type="dxa"/>
          </w:tcPr>
          <w:p w14:paraId="0484630C" w14:textId="77777777" w:rsidR="00DE67E5" w:rsidRPr="00A9018E" w:rsidRDefault="00DE67E5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65D8861E" w14:textId="77777777" w:rsidR="00DE67E5" w:rsidRPr="00A9018E" w:rsidRDefault="00DE67E5">
            <w:pPr>
              <w:rPr>
                <w:sz w:val="24"/>
                <w:szCs w:val="24"/>
              </w:rPr>
            </w:pPr>
          </w:p>
        </w:tc>
      </w:tr>
      <w:tr w:rsidR="00DE67E5" w14:paraId="6AF87209" w14:textId="77777777" w:rsidTr="00216392">
        <w:tc>
          <w:tcPr>
            <w:tcW w:w="1413" w:type="dxa"/>
          </w:tcPr>
          <w:p w14:paraId="544C3A97" w14:textId="77777777" w:rsidR="00DE67E5" w:rsidRPr="00A9018E" w:rsidRDefault="00DE67E5">
            <w:pPr>
              <w:rPr>
                <w:sz w:val="24"/>
                <w:szCs w:val="24"/>
              </w:rPr>
            </w:pPr>
          </w:p>
        </w:tc>
        <w:tc>
          <w:tcPr>
            <w:tcW w:w="4597" w:type="dxa"/>
          </w:tcPr>
          <w:p w14:paraId="0B70A726" w14:textId="77777777" w:rsidR="00DE67E5" w:rsidRPr="00A9018E" w:rsidRDefault="00DE67E5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7BC90CAE" w14:textId="77777777" w:rsidR="00DE67E5" w:rsidRPr="00A9018E" w:rsidRDefault="00DE67E5">
            <w:pPr>
              <w:rPr>
                <w:sz w:val="24"/>
                <w:szCs w:val="24"/>
              </w:rPr>
            </w:pPr>
          </w:p>
        </w:tc>
      </w:tr>
      <w:tr w:rsidR="00DE67E5" w14:paraId="59176673" w14:textId="77777777" w:rsidTr="00216392">
        <w:tc>
          <w:tcPr>
            <w:tcW w:w="1413" w:type="dxa"/>
          </w:tcPr>
          <w:p w14:paraId="583BA2CD" w14:textId="77777777" w:rsidR="00DE67E5" w:rsidRDefault="00DE67E5"/>
        </w:tc>
        <w:tc>
          <w:tcPr>
            <w:tcW w:w="4597" w:type="dxa"/>
          </w:tcPr>
          <w:p w14:paraId="02E18318" w14:textId="77777777" w:rsidR="00DE67E5" w:rsidRDefault="00DE67E5"/>
        </w:tc>
        <w:tc>
          <w:tcPr>
            <w:tcW w:w="3006" w:type="dxa"/>
          </w:tcPr>
          <w:p w14:paraId="206EE36C" w14:textId="77777777" w:rsidR="00DE67E5" w:rsidRDefault="00DE67E5"/>
        </w:tc>
      </w:tr>
    </w:tbl>
    <w:p w14:paraId="71C22DCE" w14:textId="77777777" w:rsidR="0050552F" w:rsidRDefault="0050552F"/>
    <w:sectPr w:rsidR="00505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1033" w14:textId="77777777" w:rsidR="00910878" w:rsidRDefault="00910878" w:rsidP="00705089">
      <w:pPr>
        <w:spacing w:after="0" w:line="240" w:lineRule="auto"/>
      </w:pPr>
      <w:r>
        <w:separator/>
      </w:r>
    </w:p>
  </w:endnote>
  <w:endnote w:type="continuationSeparator" w:id="0">
    <w:p w14:paraId="7419FD81" w14:textId="77777777" w:rsidR="00910878" w:rsidRDefault="00910878" w:rsidP="0070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025FD" w14:textId="77777777" w:rsidR="00910878" w:rsidRDefault="00910878" w:rsidP="00705089">
      <w:pPr>
        <w:spacing w:after="0" w:line="240" w:lineRule="auto"/>
      </w:pPr>
      <w:r>
        <w:separator/>
      </w:r>
    </w:p>
  </w:footnote>
  <w:footnote w:type="continuationSeparator" w:id="0">
    <w:p w14:paraId="633CDAA9" w14:textId="77777777" w:rsidR="00910878" w:rsidRDefault="00910878" w:rsidP="00705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392"/>
    <w:rsid w:val="00216392"/>
    <w:rsid w:val="00296ED8"/>
    <w:rsid w:val="00366EA8"/>
    <w:rsid w:val="003D4B0A"/>
    <w:rsid w:val="0041129F"/>
    <w:rsid w:val="0044214E"/>
    <w:rsid w:val="0050552F"/>
    <w:rsid w:val="00511F94"/>
    <w:rsid w:val="006A3FFF"/>
    <w:rsid w:val="00705089"/>
    <w:rsid w:val="00767211"/>
    <w:rsid w:val="00876247"/>
    <w:rsid w:val="00910878"/>
    <w:rsid w:val="009B32AD"/>
    <w:rsid w:val="00A42613"/>
    <w:rsid w:val="00A9018E"/>
    <w:rsid w:val="00B94E13"/>
    <w:rsid w:val="00BD2EC6"/>
    <w:rsid w:val="00D15CC5"/>
    <w:rsid w:val="00DE67E5"/>
    <w:rsid w:val="00E767FC"/>
    <w:rsid w:val="00EA23E8"/>
    <w:rsid w:val="00EB0987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9F4A"/>
  <w15:chartTrackingRefBased/>
  <w15:docId w15:val="{5CC43851-5E35-4F64-8BC0-981A0DB3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089"/>
  </w:style>
  <w:style w:type="paragraph" w:styleId="Footer">
    <w:name w:val="footer"/>
    <w:basedOn w:val="Normal"/>
    <w:link w:val="FooterChar"/>
    <w:uiPriority w:val="99"/>
    <w:unhideWhenUsed/>
    <w:rsid w:val="00705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Fylingdales</dc:creator>
  <cp:keywords/>
  <dc:description/>
  <cp:lastModifiedBy>ANNE WILKINSON</cp:lastModifiedBy>
  <cp:revision>2</cp:revision>
  <dcterms:created xsi:type="dcterms:W3CDTF">2021-08-12T08:24:00Z</dcterms:created>
  <dcterms:modified xsi:type="dcterms:W3CDTF">2021-08-12T08:24:00Z</dcterms:modified>
</cp:coreProperties>
</file>